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841E" w14:textId="50F155FB" w:rsidR="00FE2A31" w:rsidRPr="00CC639E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0BDC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r w:rsidR="0005791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  <w:r w:rsidR="0089373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</w:t>
        </w:r>
        <w:r w:rsidR="003B42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38</w:t>
        </w:r>
        <w:r w:rsidR="00981454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</w:t>
        </w:r>
        <w:r w:rsidR="003B42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89373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</w:t>
        </w:r>
        <w:r w:rsidR="000D5A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3B42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декабря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CC639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CC639E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CC639E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EC84" w14:textId="77777777" w:rsidR="0089373C" w:rsidRDefault="009C4373" w:rsidP="00540BDC">
      <w:pPr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D915A7" w14:textId="2D3E31B8" w:rsidR="000D5A30" w:rsidRPr="0074575C" w:rsidRDefault="009C4373" w:rsidP="0089373C">
      <w:pPr>
        <w:spacing w:after="0" w:line="28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847C6F" w:rsidRPr="0074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7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6B" w:rsidRPr="007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 </w:t>
      </w:r>
      <w:r w:rsidR="0074575C" w:rsidRPr="007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на </w:t>
      </w:r>
      <w:r w:rsidR="00274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8B7F6B" w:rsidRPr="0074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14:paraId="65A8C9CF" w14:textId="47835617" w:rsidR="008B7F6B" w:rsidRPr="0074575C" w:rsidRDefault="00540BDC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E2A31" w:rsidRPr="0074575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89373C" w:rsidRPr="0074575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</w:t>
      </w:r>
      <w:r w:rsidR="00FE2A31"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r w:rsidR="008B7F6B"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7F6B"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FE2A31"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6B"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148A97E9" w14:textId="7866CDA9" w:rsidR="008B7F6B" w:rsidRPr="0074575C" w:rsidRDefault="008B7F6B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«Сергокалинская СОШ№1»,</w:t>
      </w:r>
    </w:p>
    <w:p w14:paraId="6F43340B" w14:textId="68585114" w:rsidR="008B7F6B" w:rsidRPr="0074575C" w:rsidRDefault="008B7F6B" w:rsidP="008B7F6B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МКОУ «Сергокалинская СОШ№2»                    </w:t>
      </w:r>
    </w:p>
    <w:p w14:paraId="338EAF16" w14:textId="1F2B649A" w:rsidR="008B7F6B" w:rsidRPr="0074575C" w:rsidRDefault="008B7F6B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МКОУ «Мюрегинская СОШ».</w:t>
      </w:r>
    </w:p>
    <w:p w14:paraId="663BF4AD" w14:textId="77777777" w:rsidR="008B7F6B" w:rsidRPr="0074575C" w:rsidRDefault="008B7F6B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3F5C1" w14:textId="45638CB0" w:rsidR="0074575C" w:rsidRPr="0074575C" w:rsidRDefault="0074575C" w:rsidP="0074575C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C">
        <w:rPr>
          <w:rFonts w:ascii="Times New Roman" w:hAnsi="Times New Roman" w:cs="Times New Roman"/>
          <w:sz w:val="24"/>
          <w:szCs w:val="24"/>
        </w:rPr>
        <w:t xml:space="preserve"> </w:t>
      </w:r>
      <w:r w:rsidR="008B7F6B" w:rsidRPr="0074575C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в соответствии с письмом  Министерства образования и науки Республики Дагестан </w:t>
      </w:r>
      <w:r w:rsidRPr="0074575C">
        <w:rPr>
          <w:rFonts w:ascii="Times New Roman" w:hAnsi="Times New Roman" w:cs="Times New Roman"/>
          <w:sz w:val="24"/>
          <w:szCs w:val="24"/>
        </w:rPr>
        <w:t xml:space="preserve">информирует о проведении с 1 по 5 декабря 2024 года в Республике Дагестан II Северо-Кавказского культурного форума, который проводится при поддержке Главы Республики Дагестан С.А. Меликова, Союза театральных деятелей России, Арт-кластера «Таврида» (далее – Форум). В рамках Форума 4 декабря 2024 года </w:t>
      </w:r>
      <w:r w:rsidRPr="0074575C">
        <w:rPr>
          <w:rFonts w:ascii="Times New Roman" w:hAnsi="Times New Roman" w:cs="Times New Roman"/>
          <w:b/>
          <w:bCs/>
          <w:sz w:val="24"/>
          <w:szCs w:val="24"/>
        </w:rPr>
        <w:t xml:space="preserve">с 10.00 ч. до 14.00 ч. на базе ГБУ ДПО РД «Дагестанский институт развития образования» </w:t>
      </w:r>
      <w:r w:rsidRPr="0074575C">
        <w:rPr>
          <w:rFonts w:ascii="Times New Roman" w:hAnsi="Times New Roman" w:cs="Times New Roman"/>
          <w:sz w:val="24"/>
          <w:szCs w:val="24"/>
        </w:rPr>
        <w:t xml:space="preserve"> в целях реализации проекта «Театр в школе» запланировано проведение междисциплинарной секции по проекту «Школьная классика» с участием художественного руководителя Всероссийского проекта «Школьная классика», старшего преподавателя кафедры мастерства, актера Театрального института имени Бориса Щукина Стасюка Валентина Валерьевича и преподавателя кафедры мастерства актера, менеджера творческих проектов проектного офиса Театрального института имени Бориса Щукина </w:t>
      </w:r>
      <w:proofErr w:type="spellStart"/>
      <w:r w:rsidRPr="0074575C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74575C">
        <w:rPr>
          <w:rFonts w:ascii="Times New Roman" w:hAnsi="Times New Roman" w:cs="Times New Roman"/>
          <w:sz w:val="24"/>
          <w:szCs w:val="24"/>
        </w:rPr>
        <w:t xml:space="preserve"> Юлии Анатольевны. </w:t>
      </w:r>
    </w:p>
    <w:p w14:paraId="51474C09" w14:textId="7414BD39" w:rsidR="008B7F6B" w:rsidRPr="0074575C" w:rsidRDefault="0074575C" w:rsidP="0074575C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575C">
        <w:rPr>
          <w:rFonts w:ascii="Times New Roman" w:hAnsi="Times New Roman" w:cs="Times New Roman"/>
          <w:sz w:val="24"/>
          <w:szCs w:val="24"/>
        </w:rPr>
        <w:t xml:space="preserve">В соответствии с письмом просим обеспечить участие в данном мероприятии руководителей театральных кружков: </w:t>
      </w:r>
    </w:p>
    <w:p w14:paraId="1985E1CE" w14:textId="7BCE5B53" w:rsidR="008B7F6B" w:rsidRPr="0074575C" w:rsidRDefault="008B7F6B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Шахбанову</w:t>
      </w:r>
      <w:proofErr w:type="spellEnd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И.А.-МКОУ «Сергокалинская СОШ№1»,</w:t>
      </w:r>
    </w:p>
    <w:p w14:paraId="280DE9E6" w14:textId="7D9B5B7F" w:rsidR="008B7F6B" w:rsidRPr="0074575C" w:rsidRDefault="008B7F6B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Гасаналиеву</w:t>
      </w:r>
      <w:proofErr w:type="spellEnd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А.Т.-МКОУ «Сергокалинская СОШ</w:t>
      </w:r>
      <w:r w:rsidR="0027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27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им.Героя</w:t>
      </w:r>
      <w:proofErr w:type="spellEnd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М.</w:t>
      </w:r>
      <w:r w:rsidR="0027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Нурбагандова»</w:t>
      </w:r>
    </w:p>
    <w:p w14:paraId="0AB61FDA" w14:textId="16E6E73B" w:rsidR="008B7F6B" w:rsidRPr="0074575C" w:rsidRDefault="008B7F6B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Саидову</w:t>
      </w:r>
      <w:proofErr w:type="spellEnd"/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З.А.-МКОУ «Мюрегинская СОШ».</w:t>
      </w:r>
    </w:p>
    <w:p w14:paraId="2BF73EC7" w14:textId="6B49D67B" w:rsidR="00FE2A31" w:rsidRPr="0074575C" w:rsidRDefault="003D399C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1D" w:rsidRPr="0074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91B36" w14:textId="77777777" w:rsidR="00FE2A31" w:rsidRPr="0074575C" w:rsidRDefault="00FE2A31" w:rsidP="0089373C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4575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4ABB65A0" w14:textId="4F23B6C8" w:rsidR="00817A33" w:rsidRPr="0074575C" w:rsidRDefault="0074575C" w:rsidP="0074575C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73C" w:rsidRPr="0074575C">
        <w:rPr>
          <w:rFonts w:ascii="Times New Roman" w:hAnsi="Times New Roman" w:cs="Times New Roman"/>
          <w:sz w:val="24"/>
          <w:szCs w:val="24"/>
        </w:rPr>
        <w:t xml:space="preserve"> </w:t>
      </w:r>
      <w:r w:rsidR="00B3493D" w:rsidRPr="0074575C">
        <w:rPr>
          <w:rFonts w:ascii="Times New Roman" w:hAnsi="Times New Roman" w:cs="Times New Roman"/>
          <w:sz w:val="24"/>
          <w:szCs w:val="24"/>
        </w:rPr>
        <w:t>Н</w:t>
      </w:r>
      <w:r w:rsidR="00056C4A" w:rsidRPr="0074575C">
        <w:rPr>
          <w:rFonts w:ascii="Times New Roman" w:hAnsi="Times New Roman" w:cs="Times New Roman"/>
          <w:sz w:val="24"/>
          <w:szCs w:val="24"/>
        </w:rPr>
        <w:t>ачальник</w:t>
      </w:r>
    </w:p>
    <w:p w14:paraId="23EDA5C7" w14:textId="2FEA791F" w:rsidR="00F874BE" w:rsidRPr="0074575C" w:rsidRDefault="00F874BE" w:rsidP="0089373C">
      <w:pPr>
        <w:spacing w:after="0"/>
        <w:ind w:left="-142" w:right="541" w:firstLine="142"/>
        <w:rPr>
          <w:rFonts w:ascii="Times New Roman" w:hAnsi="Times New Roman" w:cs="Times New Roman"/>
          <w:sz w:val="24"/>
          <w:szCs w:val="24"/>
        </w:rPr>
        <w:sectPr w:rsidR="00F874BE" w:rsidRPr="0074575C" w:rsidSect="0089373C">
          <w:pgSz w:w="12014" w:h="16910"/>
          <w:pgMar w:top="787" w:right="1099" w:bottom="684" w:left="1354" w:header="720" w:footer="720" w:gutter="0"/>
          <w:cols w:space="720"/>
        </w:sectPr>
      </w:pPr>
      <w:r w:rsidRPr="0074575C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056C4A" w:rsidRPr="0074575C">
        <w:rPr>
          <w:rFonts w:ascii="Times New Roman" w:hAnsi="Times New Roman" w:cs="Times New Roman"/>
          <w:sz w:val="24"/>
          <w:szCs w:val="24"/>
        </w:rPr>
        <w:t>:</w:t>
      </w:r>
      <w:r w:rsidRPr="0074575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56C4A" w:rsidRPr="007457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4A" w:rsidRPr="0074575C">
        <w:rPr>
          <w:rFonts w:ascii="Times New Roman" w:hAnsi="Times New Roman" w:cs="Times New Roman"/>
          <w:sz w:val="24"/>
          <w:szCs w:val="24"/>
        </w:rPr>
        <w:t>Х.Исаев</w:t>
      </w:r>
      <w:r w:rsidR="00907B61" w:rsidRPr="0074575C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004148DF" w14:textId="1C8351F7" w:rsidR="00944CA4" w:rsidRPr="00CC639E" w:rsidRDefault="00944CA4" w:rsidP="00907B6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0212F2"/>
    <w:rsid w:val="000315ED"/>
    <w:rsid w:val="00056C4A"/>
    <w:rsid w:val="0005791A"/>
    <w:rsid w:val="000A3E44"/>
    <w:rsid w:val="000A629C"/>
    <w:rsid w:val="000C4351"/>
    <w:rsid w:val="000D5A30"/>
    <w:rsid w:val="00154B27"/>
    <w:rsid w:val="001D3306"/>
    <w:rsid w:val="00210B4E"/>
    <w:rsid w:val="0022700F"/>
    <w:rsid w:val="0027437A"/>
    <w:rsid w:val="002A39BB"/>
    <w:rsid w:val="002C04C4"/>
    <w:rsid w:val="002D7798"/>
    <w:rsid w:val="0037341D"/>
    <w:rsid w:val="003755C3"/>
    <w:rsid w:val="003A3151"/>
    <w:rsid w:val="003B4276"/>
    <w:rsid w:val="003D399C"/>
    <w:rsid w:val="003D498B"/>
    <w:rsid w:val="00454296"/>
    <w:rsid w:val="00466C49"/>
    <w:rsid w:val="004778CC"/>
    <w:rsid w:val="00480526"/>
    <w:rsid w:val="004929C3"/>
    <w:rsid w:val="004D5720"/>
    <w:rsid w:val="00540BDC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6F4C5A"/>
    <w:rsid w:val="00711248"/>
    <w:rsid w:val="0074575C"/>
    <w:rsid w:val="00792FD0"/>
    <w:rsid w:val="00796D30"/>
    <w:rsid w:val="00797970"/>
    <w:rsid w:val="00817A33"/>
    <w:rsid w:val="00820370"/>
    <w:rsid w:val="00844DAB"/>
    <w:rsid w:val="00847C6F"/>
    <w:rsid w:val="0086734C"/>
    <w:rsid w:val="0089373C"/>
    <w:rsid w:val="008B7F6B"/>
    <w:rsid w:val="00907B61"/>
    <w:rsid w:val="0091567C"/>
    <w:rsid w:val="00944CA4"/>
    <w:rsid w:val="00944DC0"/>
    <w:rsid w:val="00981454"/>
    <w:rsid w:val="009B4548"/>
    <w:rsid w:val="009C4373"/>
    <w:rsid w:val="00A32959"/>
    <w:rsid w:val="00A8701F"/>
    <w:rsid w:val="00AA485A"/>
    <w:rsid w:val="00AB029C"/>
    <w:rsid w:val="00AC7338"/>
    <w:rsid w:val="00AD7DEC"/>
    <w:rsid w:val="00B3493D"/>
    <w:rsid w:val="00B37EA1"/>
    <w:rsid w:val="00B84318"/>
    <w:rsid w:val="00BB1F95"/>
    <w:rsid w:val="00BE2825"/>
    <w:rsid w:val="00C80E75"/>
    <w:rsid w:val="00CC639E"/>
    <w:rsid w:val="00D76380"/>
    <w:rsid w:val="00DF5FE4"/>
    <w:rsid w:val="00E32BCC"/>
    <w:rsid w:val="00E4304B"/>
    <w:rsid w:val="00EE4301"/>
    <w:rsid w:val="00F13A20"/>
    <w:rsid w:val="00F766E9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31"/>
  </w:style>
  <w:style w:type="paragraph" w:styleId="1">
    <w:name w:val="heading 1"/>
    <w:next w:val="a"/>
    <w:link w:val="10"/>
    <w:uiPriority w:val="9"/>
    <w:qFormat/>
    <w:rsid w:val="000A629C"/>
    <w:pPr>
      <w:keepNext/>
      <w:keepLines/>
      <w:spacing w:after="0" w:line="256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29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4FC8-FCEC-4CC1-9576-D8044462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4</cp:revision>
  <dcterms:created xsi:type="dcterms:W3CDTF">2024-12-02T08:50:00Z</dcterms:created>
  <dcterms:modified xsi:type="dcterms:W3CDTF">2024-12-02T12:47:00Z</dcterms:modified>
</cp:coreProperties>
</file>